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3C7" w:rsidRPr="00AE7A7C" w:rsidRDefault="00B4598B" w:rsidP="007673C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E7A7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กระ</w:t>
      </w:r>
      <w:r w:rsidRPr="00AE7A7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บวนการดำเนินการขออนุมัติจ้างลูกจ้าง </w:t>
      </w:r>
    </w:p>
    <w:p w:rsidR="00AE0EF3" w:rsidRPr="00AE7A7C" w:rsidRDefault="00B4598B" w:rsidP="007673C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E7A7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ตาม</w:t>
      </w:r>
      <w:r w:rsidR="0049279D" w:rsidRPr="00AE7A7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ประกาศมหาวิทยาลัย เรื่อง หลักเกณฑ์และวิธีการกำหนดตำแหน่ง กำหนดภาระงาน การบรรจุแต่งตั้ง การได้รับค่าจ้าง การให้พ้นจากตำแหน่งของลูกจ้าง พ.ศ. ๒๕๕๙</w:t>
      </w:r>
    </w:p>
    <w:p w:rsidR="00AE0EF3" w:rsidRPr="00EE6A27" w:rsidRDefault="00123FC2" w:rsidP="00AE0EF3">
      <w:pPr>
        <w:jc w:val="center"/>
        <w:rPr>
          <w:rFonts w:ascii="Browallia New" w:hAnsi="Browallia New" w:cs="Browallia New"/>
          <w:color w:val="000000"/>
          <w:sz w:val="16"/>
          <w:szCs w:val="16"/>
          <w:cs/>
        </w:rPr>
      </w:pPr>
      <w:r>
        <w:rPr>
          <w:rFonts w:ascii="Browallia New" w:hAnsi="Browallia New" w:cs="Browallia New"/>
          <w:noProof/>
          <w:color w:val="000000"/>
          <w:sz w:val="16"/>
          <w:szCs w:val="16"/>
        </w:rPr>
        <w:drawing>
          <wp:inline distT="0" distB="0" distL="0" distR="0">
            <wp:extent cx="1571625" cy="857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1221244306526_373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EF3" w:rsidRPr="00900316" w:rsidRDefault="000E2C13" w:rsidP="00AE0EF3">
      <w:pPr>
        <w:tabs>
          <w:tab w:val="left" w:pos="1980"/>
        </w:tabs>
        <w:jc w:val="both"/>
        <w:rPr>
          <w:rFonts w:ascii="Browallia New" w:hAnsi="Browallia New" w:cs="Browallia New"/>
          <w:b/>
          <w:bCs/>
          <w:color w:val="000000"/>
          <w:sz w:val="34"/>
          <w:szCs w:val="34"/>
          <w:cs/>
        </w:rPr>
      </w:pPr>
      <w:r w:rsidRPr="000B0B7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4713CE08" wp14:editId="5DD3DCF9">
                <wp:simplePos x="0" y="0"/>
                <wp:positionH relativeFrom="column">
                  <wp:posOffset>3001992</wp:posOffset>
                </wp:positionH>
                <wp:positionV relativeFrom="paragraph">
                  <wp:posOffset>166394</wp:posOffset>
                </wp:positionV>
                <wp:extent cx="2855343" cy="905774"/>
                <wp:effectExtent l="0" t="0" r="2540" b="889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5343" cy="9057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4AD" w:rsidRPr="002B54AD" w:rsidRDefault="002B54AD" w:rsidP="002B54AD">
                            <w:pPr>
                              <w:spacing w:after="0" w:line="240" w:lineRule="auto"/>
                              <w:ind w:left="180" w:hanging="18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-  </w:t>
                            </w:r>
                            <w:r w:rsidR="007673C7" w:rsidRPr="000E2C1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ส่วนงานวิเคราะห์ภาระงาน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ตามแบบวิเคราะห์ภาระงานประก</w:t>
                            </w:r>
                            <w:r w:rsidR="00F9069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อบ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ขอจ้างลูกจ้าง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HR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TT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๑,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HR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TT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๒,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HR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TO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๑,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HR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TO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๒ และ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HR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TT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TO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D4175C" w:rsidRPr="000E2C13" w:rsidRDefault="002B54AD" w:rsidP="002B54AD">
                            <w:pPr>
                              <w:spacing w:after="0" w:line="240" w:lineRule="auto"/>
                              <w:ind w:left="180" w:hanging="18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- </w:t>
                            </w:r>
                            <w:r w:rsidR="007673C7" w:rsidRPr="000E2C1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บันทึกขออนุมัติจ้างลูกจ้าง</w:t>
                            </w:r>
                            <w:r w:rsidR="00AE7A7C" w:rsidRPr="000E2C1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B4598B" w:rsidRPr="000E2C1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ระหว่าง</w:t>
                            </w:r>
                            <w:r w:rsidR="00AE7A7C" w:rsidRPr="000E2C1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6E1F7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๑</w:t>
                            </w:r>
                            <w:r w:rsidR="00B4598B" w:rsidRPr="000E2C1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B4598B" w:rsidRPr="000E2C1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–</w:t>
                            </w:r>
                            <w:r w:rsidR="00B4598B" w:rsidRPr="000E2C1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9926C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๒๕</w:t>
                            </w:r>
                            <w:r w:rsidR="00B4598B" w:rsidRPr="000E2C1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6E1F7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มิถุนายน</w:t>
                            </w:r>
                            <w:r w:rsidR="00B4598B" w:rsidRPr="000E2C1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13CE08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236.4pt;margin-top:13.1pt;width:224.85pt;height:71.3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" stroked="f">
                <v:textbox>
                  <w:txbxContent>
                    <w:p w:rsidR="002B54AD" w:rsidRPr="002B54AD" w:rsidRDefault="002B54AD" w:rsidP="002B54AD">
                      <w:pPr>
                        <w:spacing w:after="0" w:line="240" w:lineRule="auto"/>
                        <w:ind w:left="180" w:hanging="180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-  </w:t>
                      </w:r>
                      <w:r w:rsidR="007673C7" w:rsidRPr="000E2C1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ส่วนงานวิเคราะห์ภาระงาน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ตามแบบวิเคราะห์ภาระงานประก</w:t>
                      </w:r>
                      <w:r w:rsidR="00F9069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อบ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ขอจ้างลูกจ้าง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HR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TT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๑,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HR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TT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๒,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HR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TO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๑,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HR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TO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๒ และ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HR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TT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TO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:rsidR="00D4175C" w:rsidRPr="000E2C13" w:rsidRDefault="002B54AD" w:rsidP="002B54AD">
                      <w:pPr>
                        <w:spacing w:after="0" w:line="240" w:lineRule="auto"/>
                        <w:ind w:left="180" w:hanging="180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- </w:t>
                      </w:r>
                      <w:r w:rsidR="007673C7" w:rsidRPr="000E2C1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บันทึกขออนุมัติจ้างลูกจ้าง</w:t>
                      </w:r>
                      <w:r w:rsidR="00AE7A7C" w:rsidRPr="000E2C1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B4598B" w:rsidRPr="000E2C1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ระหว่าง</w:t>
                      </w:r>
                      <w:r w:rsidR="00AE7A7C" w:rsidRPr="000E2C1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6E1F7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๑</w:t>
                      </w:r>
                      <w:r w:rsidR="00B4598B" w:rsidRPr="000E2C1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B4598B" w:rsidRPr="000E2C1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–</w:t>
                      </w:r>
                      <w:r w:rsidR="00B4598B" w:rsidRPr="000E2C1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9926C7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๒๕</w:t>
                      </w:r>
                      <w:r w:rsidR="00B4598B" w:rsidRPr="000E2C1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6E1F7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มิถุนายน</w:t>
                      </w:r>
                      <w:r w:rsidR="00B4598B" w:rsidRPr="000E2C1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41587F6F" wp14:editId="7B1D98F1">
                <wp:simplePos x="0" y="0"/>
                <wp:positionH relativeFrom="column">
                  <wp:posOffset>1504999</wp:posOffset>
                </wp:positionH>
                <wp:positionV relativeFrom="paragraph">
                  <wp:posOffset>289560</wp:posOffset>
                </wp:positionV>
                <wp:extent cx="1181637" cy="485140"/>
                <wp:effectExtent l="0" t="0" r="19050" b="10160"/>
                <wp:wrapNone/>
                <wp:docPr id="9" name="Flowchart: Termina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637" cy="485140"/>
                        </a:xfrm>
                        <a:prstGeom prst="flowChartTerminato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02B8" w:rsidRPr="002802B8" w:rsidRDefault="002802B8" w:rsidP="002802B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802B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บันทึกขออนุมัติ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587F6F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9" o:spid="_x0000_s1027" type="#_x0000_t116" style="position:absolute;left:0;text-align:left;margin-left:118.5pt;margin-top:22.8pt;width:93.05pt;height:38.2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" fillcolor="white [3201]" strokecolor="black [3213]" strokeweight="1pt">
                <v:textbox>
                  <w:txbxContent>
                    <w:p w:rsidR="002802B8" w:rsidRPr="002802B8" w:rsidRDefault="002802B8" w:rsidP="002802B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802B8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บันทึกขออนุมัติ</w:t>
                      </w:r>
                    </w:p>
                  </w:txbxContent>
                </v:textbox>
              </v:shape>
            </w:pict>
          </mc:Fallback>
        </mc:AlternateContent>
      </w:r>
      <w:r w:rsidR="00AE0EF3" w:rsidRPr="00900316">
        <w:rPr>
          <w:rFonts w:ascii="Browallia New" w:hAnsi="Browallia New" w:cs="Browallia New" w:hint="cs"/>
          <w:b/>
          <w:bCs/>
          <w:color w:val="000000"/>
          <w:sz w:val="34"/>
          <w:szCs w:val="34"/>
          <w:cs/>
        </w:rPr>
        <w:t xml:space="preserve">                 </w:t>
      </w:r>
    </w:p>
    <w:p w:rsidR="00AE0EF3" w:rsidRDefault="000E2C13" w:rsidP="000B0B73">
      <w:pPr>
        <w:spacing w:before="100" w:beforeAutospacing="1" w:after="100" w:afterAutospacing="1"/>
        <w:jc w:val="center"/>
        <w:rPr>
          <w:rFonts w:ascii="Browallia New" w:hAnsi="Browallia New" w:cs="Browallia New"/>
          <w:color w:val="000000"/>
          <w:sz w:val="34"/>
          <w:szCs w:val="34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18464" behindDoc="0" locked="0" layoutInCell="1" allowOverlap="1" wp14:anchorId="4D9E93BE" wp14:editId="5796BD62">
                <wp:simplePos x="0" y="0"/>
                <wp:positionH relativeFrom="column">
                  <wp:posOffset>541606</wp:posOffset>
                </wp:positionH>
                <wp:positionV relativeFrom="paragraph">
                  <wp:posOffset>78202</wp:posOffset>
                </wp:positionV>
                <wp:extent cx="907366" cy="49"/>
                <wp:effectExtent l="0" t="76200" r="26670" b="95250"/>
                <wp:wrapNone/>
                <wp:docPr id="5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7366" cy="49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 type="triangle" w="med" len="med"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8E5F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42.65pt;margin-top:6.15pt;width:71.45pt;height:0;z-index:25151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" strokecolor="black [3040]">
                <v:stroke endarrow="block"/>
              </v:shape>
            </w:pict>
          </mc:Fallback>
        </mc:AlternateContent>
      </w:r>
      <w:r w:rsidR="002802B8" w:rsidRPr="0096482D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555328" behindDoc="0" locked="0" layoutInCell="1" allowOverlap="1" wp14:anchorId="79D106B4" wp14:editId="62FB317B">
                <wp:simplePos x="0" y="0"/>
                <wp:positionH relativeFrom="column">
                  <wp:posOffset>2099310</wp:posOffset>
                </wp:positionH>
                <wp:positionV relativeFrom="paragraph">
                  <wp:posOffset>333815</wp:posOffset>
                </wp:positionV>
                <wp:extent cx="0" cy="248285"/>
                <wp:effectExtent l="76200" t="0" r="57150" b="56515"/>
                <wp:wrapNone/>
                <wp:docPr id="63" name="ลูกศรเชื่อมต่อแบบตรง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828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4F8DD" id="ลูกศรเชื่อมต่อแบบตรง 63" o:spid="_x0000_s1026" type="#_x0000_t32" style="position:absolute;margin-left:165.3pt;margin-top:26.3pt;width:0;height:19.55pt;z-index:25155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" strokeweight="1pt">
                <v:stroke endarrow="block"/>
              </v:shape>
            </w:pict>
          </mc:Fallback>
        </mc:AlternateContent>
      </w:r>
      <w:r w:rsidR="00D4175C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09248" behindDoc="0" locked="0" layoutInCell="1" allowOverlap="1" wp14:anchorId="130785CB" wp14:editId="22A47146">
                <wp:simplePos x="0" y="0"/>
                <wp:positionH relativeFrom="column">
                  <wp:posOffset>534572</wp:posOffset>
                </wp:positionH>
                <wp:positionV relativeFrom="paragraph">
                  <wp:posOffset>79180</wp:posOffset>
                </wp:positionV>
                <wp:extent cx="7034" cy="2194560"/>
                <wp:effectExtent l="0" t="0" r="31115" b="15240"/>
                <wp:wrapNone/>
                <wp:docPr id="6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34" cy="219456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52468" id="AutoShape 39" o:spid="_x0000_s1026" type="#_x0000_t32" style="position:absolute;margin-left:42.1pt;margin-top:6.25pt;width:.55pt;height:172.8pt;flip:y;z-index:25150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" strokecolor="black [3040]"/>
            </w:pict>
          </mc:Fallback>
        </mc:AlternateContent>
      </w:r>
    </w:p>
    <w:p w:rsidR="00AE0EF3" w:rsidRDefault="00D4175C" w:rsidP="00AE0EF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500896AD" wp14:editId="74894715">
                <wp:simplePos x="0" y="0"/>
                <wp:positionH relativeFrom="column">
                  <wp:posOffset>1368376</wp:posOffset>
                </wp:positionH>
                <wp:positionV relativeFrom="paragraph">
                  <wp:posOffset>52705</wp:posOffset>
                </wp:positionV>
                <wp:extent cx="1448972" cy="683065"/>
                <wp:effectExtent l="19050" t="19050" r="18415" b="41275"/>
                <wp:wrapNone/>
                <wp:docPr id="1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8972" cy="68306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EF3" w:rsidRPr="00BC0CF9" w:rsidRDefault="00E272F4" w:rsidP="00AE0EF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อธิการบดี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0896AD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37" o:spid="_x0000_s1028" type="#_x0000_t110" style="position:absolute;left:0;text-align:left;margin-left:107.75pt;margin-top:4.15pt;width:114.1pt;height:53.8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" strokeweight="1pt">
                <v:textbox>
                  <w:txbxContent>
                    <w:p w:rsidR="00AE0EF3" w:rsidRPr="00BC0CF9" w:rsidRDefault="00E272F4" w:rsidP="00AE0EF3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อธิการบดี</w:t>
                      </w:r>
                    </w:p>
                  </w:txbxContent>
                </v:textbox>
              </v:shape>
            </w:pict>
          </mc:Fallback>
        </mc:AlternateContent>
      </w:r>
    </w:p>
    <w:p w:rsidR="00AE0EF3" w:rsidRPr="000809DE" w:rsidRDefault="00AE0EF3" w:rsidP="00AE0EF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AE0EF3" w:rsidRDefault="002802B8" w:rsidP="00AE0EF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B0B7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02AD73C" wp14:editId="36900CC9">
                <wp:simplePos x="0" y="0"/>
                <wp:positionH relativeFrom="column">
                  <wp:posOffset>3105150</wp:posOffset>
                </wp:positionH>
                <wp:positionV relativeFrom="paragraph">
                  <wp:posOffset>166370</wp:posOffset>
                </wp:positionV>
                <wp:extent cx="2630170" cy="523875"/>
                <wp:effectExtent l="0" t="0" r="0" b="952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17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B73" w:rsidRPr="000E2C13" w:rsidRDefault="002802B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0E2C1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กองกลาง</w:t>
                            </w:r>
                            <w:r w:rsidR="006E1F71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หรือคณะอนุกรรมการฯ ที่ กบม.แต่งตั้ง</w:t>
                            </w:r>
                            <w:r w:rsidRPr="000E2C1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วิเคราะห์เอกสาร </w:t>
                            </w:r>
                            <w:r w:rsidR="00D4175C" w:rsidRPr="000E2C13">
                              <w:rPr>
                                <w:rFonts w:ascii="TH SarabunPSK" w:hAnsi="TH SarabunPSK" w:cs="TH SarabunPSK"/>
                                <w:cs/>
                              </w:rPr>
                              <w:t>นำเข้าพิจารณาใน กบม.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AD73C" id="_x0000_s1029" type="#_x0000_t202" style="position:absolute;margin-left:244.5pt;margin-top:13.1pt;width:207.1pt;height:41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" stroked="f">
                <v:textbox>
                  <w:txbxContent>
                    <w:p w:rsidR="000B0B73" w:rsidRPr="000E2C13" w:rsidRDefault="002802B8">
                      <w:pPr>
                        <w:rPr>
                          <w:rFonts w:ascii="TH SarabunPSK" w:hAnsi="TH SarabunPSK" w:cs="TH SarabunPSK"/>
                        </w:rPr>
                      </w:pPr>
                      <w:r w:rsidRPr="000E2C13">
                        <w:rPr>
                          <w:rFonts w:ascii="TH SarabunPSK" w:hAnsi="TH SarabunPSK" w:cs="TH SarabunPSK" w:hint="cs"/>
                          <w:cs/>
                        </w:rPr>
                        <w:t>กองกลาง</w:t>
                      </w:r>
                      <w:r w:rsidR="006E1F71">
                        <w:rPr>
                          <w:rFonts w:ascii="TH SarabunPSK" w:hAnsi="TH SarabunPSK" w:cs="TH SarabunPSK" w:hint="cs"/>
                          <w:cs/>
                        </w:rPr>
                        <w:t xml:space="preserve"> หรือคณะอนุกรรมการฯ ที่ กบม.แต่งตั้ง</w:t>
                      </w:r>
                      <w:r w:rsidRPr="000E2C13">
                        <w:rPr>
                          <w:rFonts w:ascii="TH SarabunPSK" w:hAnsi="TH SarabunPSK" w:cs="TH SarabunPSK" w:hint="cs"/>
                          <w:cs/>
                        </w:rPr>
                        <w:t xml:space="preserve"> วิเคราะห์เอกสาร </w:t>
                      </w:r>
                      <w:r w:rsidR="00D4175C" w:rsidRPr="000E2C13">
                        <w:rPr>
                          <w:rFonts w:ascii="TH SarabunPSK" w:hAnsi="TH SarabunPSK" w:cs="TH SarabunPSK"/>
                          <w:cs/>
                        </w:rPr>
                        <w:t>นำเข้าพิจารณาใน กบม.</w:t>
                      </w:r>
                    </w:p>
                  </w:txbxContent>
                </v:textbox>
              </v:shape>
            </w:pict>
          </mc:Fallback>
        </mc:AlternateContent>
      </w:r>
      <w:r w:rsidRPr="0096482D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645D34A4" wp14:editId="66B9651F">
                <wp:simplePos x="0" y="0"/>
                <wp:positionH relativeFrom="column">
                  <wp:posOffset>2096086</wp:posOffset>
                </wp:positionH>
                <wp:positionV relativeFrom="paragraph">
                  <wp:posOffset>162267</wp:posOffset>
                </wp:positionV>
                <wp:extent cx="7034" cy="562708"/>
                <wp:effectExtent l="76200" t="0" r="69215" b="66040"/>
                <wp:wrapNone/>
                <wp:docPr id="85" name="ลูกศรเชื่อมต่อแบบตรง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34" cy="562708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A6827" id="ลูกศรเชื่อมต่อแบบตรง 85" o:spid="_x0000_s1026" type="#_x0000_t32" style="position:absolute;margin-left:165.05pt;margin-top:12.8pt;width:.55pt;height:44.3pt;flip:x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" strokeweight="1pt">
                <v:stroke endarrow="block"/>
              </v:shape>
            </w:pict>
          </mc:Fallback>
        </mc:AlternateContent>
      </w:r>
    </w:p>
    <w:p w:rsidR="00AE0EF3" w:rsidRPr="000809DE" w:rsidRDefault="000E2C13" w:rsidP="00AE0EF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2117188</wp:posOffset>
                </wp:positionH>
                <wp:positionV relativeFrom="paragraph">
                  <wp:posOffset>137258</wp:posOffset>
                </wp:positionV>
                <wp:extent cx="998806" cy="14067"/>
                <wp:effectExtent l="38100" t="76200" r="0" b="8128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98806" cy="14067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C4959A" id="Straight Arrow Connector 16" o:spid="_x0000_s1026" type="#_x0000_t32" style="position:absolute;margin-left:166.7pt;margin-top:10.8pt;width:78.65pt;height:1.1pt;flip:x y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" strokecolor="black [3213]" strokeweight="1pt">
                <v:stroke dashstyle="dashDot" endarrow="block"/>
              </v:shape>
            </w:pict>
          </mc:Fallback>
        </mc:AlternateContent>
      </w:r>
      <w:r w:rsidR="00D4175C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29728" behindDoc="0" locked="0" layoutInCell="1" allowOverlap="1" wp14:anchorId="24CFC22F" wp14:editId="51594087">
                <wp:simplePos x="0" y="0"/>
                <wp:positionH relativeFrom="column">
                  <wp:posOffset>582490</wp:posOffset>
                </wp:positionH>
                <wp:positionV relativeFrom="paragraph">
                  <wp:posOffset>17047</wp:posOffset>
                </wp:positionV>
                <wp:extent cx="752475" cy="327025"/>
                <wp:effectExtent l="0" t="0" r="28575" b="15875"/>
                <wp:wrapNone/>
                <wp:docPr id="64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EF3" w:rsidRPr="0096482D" w:rsidRDefault="00AE0EF3" w:rsidP="00AE0EF3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96482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ไม่</w:t>
                            </w:r>
                            <w:r w:rsidR="000B0B7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เห็นชอบ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FC22F" id="Rectangle 51" o:spid="_x0000_s1030" style="position:absolute;margin-left:45.85pt;margin-top:1.35pt;width:59.25pt;height:25.75pt;z-index:25152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" strokecolor="white">
                <v:textbox>
                  <w:txbxContent>
                    <w:p w:rsidR="00AE0EF3" w:rsidRPr="0096482D" w:rsidRDefault="00AE0EF3" w:rsidP="00AE0EF3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96482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ไม่</w:t>
                      </w:r>
                      <w:r w:rsidR="000B0B7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เห็นชอบ</w:t>
                      </w:r>
                    </w:p>
                  </w:txbxContent>
                </v:textbox>
              </v:rect>
            </w:pict>
          </mc:Fallback>
        </mc:AlternateContent>
      </w:r>
    </w:p>
    <w:p w:rsidR="00AE0EF3" w:rsidRPr="000809DE" w:rsidRDefault="000E2C13" w:rsidP="00AE0EF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B0B7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680B0149" wp14:editId="093D4E06">
                <wp:simplePos x="0" y="0"/>
                <wp:positionH relativeFrom="column">
                  <wp:posOffset>3023186</wp:posOffset>
                </wp:positionH>
                <wp:positionV relativeFrom="paragraph">
                  <wp:posOffset>267335</wp:posOffset>
                </wp:positionV>
                <wp:extent cx="2799080" cy="871855"/>
                <wp:effectExtent l="0" t="0" r="1270" b="4445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9080" cy="87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98B" w:rsidRPr="000E2C13" w:rsidRDefault="006E1F71" w:rsidP="00B4598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กบม.</w:t>
                            </w:r>
                            <w:r w:rsidR="00B4598B" w:rsidRPr="000E2C1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เดือนสิงหาคม</w:t>
                            </w:r>
                          </w:p>
                          <w:p w:rsidR="00B4598B" w:rsidRPr="000E2C13" w:rsidRDefault="00B4598B" w:rsidP="00B4598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0E2C1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-พิจารณากำหนดประเภท จำนวนลูกจ้าง ตามข้อ ๔ (๑)</w:t>
                            </w:r>
                          </w:p>
                          <w:p w:rsidR="00B4598B" w:rsidRPr="000E2C13" w:rsidRDefault="00B4598B" w:rsidP="00B4598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0E2C1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-พิจารณาอนุมัติจ้างลูกจ้าง ตามข้อ ๖ (๑)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B0149" id="_x0000_s1031" type="#_x0000_t202" style="position:absolute;margin-left:238.05pt;margin-top:21.05pt;width:220.4pt;height:68.65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" stroked="f">
                <v:textbox>
                  <w:txbxContent>
                    <w:p w:rsidR="00B4598B" w:rsidRPr="000E2C13" w:rsidRDefault="006E1F71" w:rsidP="00B4598B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กบม.</w:t>
                      </w:r>
                      <w:r w:rsidR="00B4598B" w:rsidRPr="000E2C13">
                        <w:rPr>
                          <w:rFonts w:ascii="TH SarabunPSK" w:hAnsi="TH SarabunPSK" w:cs="TH SarabunPSK" w:hint="cs"/>
                          <w:cs/>
                        </w:rPr>
                        <w:t xml:space="preserve"> เดือนสิงหาคม</w:t>
                      </w:r>
                    </w:p>
                    <w:p w:rsidR="00B4598B" w:rsidRPr="000E2C13" w:rsidRDefault="00B4598B" w:rsidP="00B4598B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 w:rsidRPr="000E2C13">
                        <w:rPr>
                          <w:rFonts w:ascii="TH SarabunPSK" w:hAnsi="TH SarabunPSK" w:cs="TH SarabunPSK" w:hint="cs"/>
                          <w:cs/>
                        </w:rPr>
                        <w:t>-พิจารณากำหนดประเภท จำนวนลูกจ้าง ตามข้อ ๔ (๑)</w:t>
                      </w:r>
                    </w:p>
                    <w:p w:rsidR="00B4598B" w:rsidRPr="000E2C13" w:rsidRDefault="00B4598B" w:rsidP="00B4598B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 w:rsidRPr="000E2C13">
                        <w:rPr>
                          <w:rFonts w:ascii="TH SarabunPSK" w:hAnsi="TH SarabunPSK" w:cs="TH SarabunPSK" w:hint="cs"/>
                          <w:cs/>
                        </w:rPr>
                        <w:t>-พิจารณาอนุมัติจ้างลูกจ้าง ตามข้อ ๖ (๑)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1B3AC269" wp14:editId="3840E9EC">
                <wp:simplePos x="0" y="0"/>
                <wp:positionH relativeFrom="column">
                  <wp:posOffset>1383616</wp:posOffset>
                </wp:positionH>
                <wp:positionV relativeFrom="paragraph">
                  <wp:posOffset>217170</wp:posOffset>
                </wp:positionV>
                <wp:extent cx="1406769" cy="787400"/>
                <wp:effectExtent l="19050" t="19050" r="22225" b="31750"/>
                <wp:wrapNone/>
                <wp:docPr id="1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6769" cy="7874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2F4" w:rsidRPr="00BC0CF9" w:rsidRDefault="00E272F4" w:rsidP="00E272F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กบม.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AC269" id="_x0000_s1032" type="#_x0000_t110" style="position:absolute;margin-left:108.95pt;margin-top:17.1pt;width:110.75pt;height:62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" strokeweight="1pt">
                <v:textbox>
                  <w:txbxContent>
                    <w:p w:rsidR="00E272F4" w:rsidRPr="00BC0CF9" w:rsidRDefault="00E272F4" w:rsidP="00E272F4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กบม.</w:t>
                      </w:r>
                    </w:p>
                  </w:txbxContent>
                </v:textbox>
              </v:shape>
            </w:pict>
          </mc:Fallback>
        </mc:AlternateContent>
      </w:r>
    </w:p>
    <w:p w:rsidR="00AE0EF3" w:rsidRPr="000809DE" w:rsidRDefault="00AE0EF3" w:rsidP="00AE0EF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809DE">
        <w:rPr>
          <w:rFonts w:ascii="TH SarabunPSK" w:hAnsi="TH SarabunPSK" w:cs="TH SarabunPSK"/>
          <w:b/>
          <w:bCs/>
          <w:sz w:val="32"/>
          <w:szCs w:val="32"/>
        </w:rPr>
        <w:tab/>
      </w:r>
      <w:r w:rsidRPr="000809DE">
        <w:rPr>
          <w:rFonts w:ascii="TH SarabunPSK" w:hAnsi="TH SarabunPSK" w:cs="TH SarabunPSK"/>
          <w:b/>
          <w:bCs/>
          <w:sz w:val="32"/>
          <w:szCs w:val="32"/>
        </w:rPr>
        <w:tab/>
      </w:r>
      <w:r w:rsidRPr="000809DE">
        <w:rPr>
          <w:rFonts w:ascii="TH SarabunPSK" w:hAnsi="TH SarabunPSK" w:cs="TH SarabunPSK"/>
          <w:b/>
          <w:bCs/>
          <w:sz w:val="32"/>
          <w:szCs w:val="32"/>
        </w:rPr>
        <w:tab/>
      </w:r>
      <w:r w:rsidRPr="000809DE">
        <w:rPr>
          <w:rFonts w:ascii="TH SarabunPSK" w:hAnsi="TH SarabunPSK" w:cs="TH SarabunPSK"/>
          <w:b/>
          <w:bCs/>
          <w:sz w:val="32"/>
          <w:szCs w:val="32"/>
        </w:rPr>
        <w:tab/>
      </w:r>
      <w:r w:rsidRPr="000809DE">
        <w:rPr>
          <w:rFonts w:ascii="TH SarabunPSK" w:hAnsi="TH SarabunPSK" w:cs="TH SarabunPSK"/>
          <w:b/>
          <w:bCs/>
          <w:sz w:val="32"/>
          <w:szCs w:val="32"/>
        </w:rPr>
        <w:tab/>
      </w:r>
      <w:r w:rsidRPr="000809DE">
        <w:rPr>
          <w:rFonts w:ascii="TH SarabunPSK" w:hAnsi="TH SarabunPSK" w:cs="TH SarabunPSK"/>
          <w:b/>
          <w:bCs/>
          <w:sz w:val="32"/>
          <w:szCs w:val="32"/>
        </w:rPr>
        <w:tab/>
      </w:r>
      <w:r w:rsidRPr="000809DE">
        <w:rPr>
          <w:rFonts w:ascii="TH SarabunPSK" w:hAnsi="TH SarabunPSK" w:cs="TH SarabunPSK"/>
          <w:b/>
          <w:bCs/>
          <w:sz w:val="32"/>
          <w:szCs w:val="32"/>
        </w:rPr>
        <w:tab/>
      </w:r>
      <w:r w:rsidRPr="000809DE">
        <w:rPr>
          <w:rFonts w:ascii="TH SarabunPSK" w:hAnsi="TH SarabunPSK" w:cs="TH SarabunPSK"/>
          <w:b/>
          <w:bCs/>
          <w:sz w:val="32"/>
          <w:szCs w:val="32"/>
        </w:rPr>
        <w:tab/>
      </w:r>
      <w:r w:rsidRPr="000809DE">
        <w:rPr>
          <w:rFonts w:ascii="TH SarabunPSK" w:hAnsi="TH SarabunPSK" w:cs="TH SarabunPSK"/>
          <w:b/>
          <w:bCs/>
          <w:sz w:val="32"/>
          <w:szCs w:val="32"/>
        </w:rPr>
        <w:tab/>
      </w:r>
      <w:r w:rsidRPr="000809DE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AE0EF3" w:rsidRPr="000809DE" w:rsidRDefault="000B0B73" w:rsidP="00AE0EF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00032" behindDoc="0" locked="0" layoutInCell="1" allowOverlap="1" wp14:anchorId="38BF3633" wp14:editId="1A8F25F6">
                <wp:simplePos x="0" y="0"/>
                <wp:positionH relativeFrom="column">
                  <wp:posOffset>541605</wp:posOffset>
                </wp:positionH>
                <wp:positionV relativeFrom="paragraph">
                  <wp:posOffset>76933</wp:posOffset>
                </wp:positionV>
                <wp:extent cx="858129" cy="7034"/>
                <wp:effectExtent l="0" t="0" r="37465" b="31115"/>
                <wp:wrapNone/>
                <wp:docPr id="66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58129" cy="7034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30200" id="AutoShape 38" o:spid="_x0000_s1026" type="#_x0000_t32" style="position:absolute;margin-left:42.65pt;margin-top:6.05pt;width:67.55pt;height:.55pt;flip:y;z-index:25150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" strokecolor="black [3040]"/>
            </w:pict>
          </mc:Fallback>
        </mc:AlternateContent>
      </w:r>
      <w:r w:rsidR="00AE0EF3" w:rsidRPr="000809DE">
        <w:rPr>
          <w:rFonts w:ascii="TH SarabunPSK" w:hAnsi="TH SarabunPSK" w:cs="TH SarabunPSK"/>
          <w:b/>
          <w:bCs/>
          <w:sz w:val="32"/>
          <w:szCs w:val="32"/>
        </w:rPr>
        <w:tab/>
      </w:r>
      <w:r w:rsidR="00AE0EF3" w:rsidRPr="000809DE">
        <w:rPr>
          <w:rFonts w:ascii="TH SarabunPSK" w:hAnsi="TH SarabunPSK" w:cs="TH SarabunPSK"/>
          <w:b/>
          <w:bCs/>
          <w:sz w:val="32"/>
          <w:szCs w:val="32"/>
        </w:rPr>
        <w:tab/>
      </w:r>
      <w:r w:rsidR="00AE0EF3" w:rsidRPr="000809DE">
        <w:rPr>
          <w:rFonts w:ascii="TH SarabunPSK" w:hAnsi="TH SarabunPSK" w:cs="TH SarabunPSK"/>
          <w:b/>
          <w:bCs/>
          <w:sz w:val="32"/>
          <w:szCs w:val="32"/>
        </w:rPr>
        <w:tab/>
      </w:r>
      <w:r w:rsidR="00AE0EF3" w:rsidRPr="000809DE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AE0EF3" w:rsidRPr="000809DE" w:rsidRDefault="00D4175C" w:rsidP="00AE0EF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4175C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42409EFC" wp14:editId="442002F0">
                <wp:simplePos x="0" y="0"/>
                <wp:positionH relativeFrom="column">
                  <wp:posOffset>2159000</wp:posOffset>
                </wp:positionH>
                <wp:positionV relativeFrom="paragraph">
                  <wp:posOffset>267482</wp:posOffset>
                </wp:positionV>
                <wp:extent cx="651510" cy="341630"/>
                <wp:effectExtent l="0" t="0" r="0" b="127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75C" w:rsidRPr="009926C7" w:rsidRDefault="00D4175C" w:rsidP="00D4175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9926C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อนุมัติ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09EFC" id="_x0000_s1033" type="#_x0000_t202" style="position:absolute;margin-left:170pt;margin-top:21.05pt;width:51.3pt;height:26.9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" stroked="f">
                <v:textbox>
                  <w:txbxContent>
                    <w:p w:rsidR="00D4175C" w:rsidRPr="009926C7" w:rsidRDefault="00D4175C" w:rsidP="00D4175C">
                      <w:pPr>
                        <w:rPr>
                          <w:rFonts w:ascii="TH SarabunPSK" w:hAnsi="TH SarabunPSK" w:cs="TH SarabunPSK"/>
                        </w:rPr>
                      </w:pPr>
                      <w:r w:rsidRPr="009926C7">
                        <w:rPr>
                          <w:rFonts w:ascii="TH SarabunPSK" w:hAnsi="TH SarabunPSK" w:cs="TH SarabunPSK" w:hint="cs"/>
                          <w:cs/>
                        </w:rPr>
                        <w:t>อนุมัติ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1B1D7F6A" wp14:editId="55ADD142">
                <wp:simplePos x="0" y="0"/>
                <wp:positionH relativeFrom="column">
                  <wp:posOffset>2099310</wp:posOffset>
                </wp:positionH>
                <wp:positionV relativeFrom="paragraph">
                  <wp:posOffset>242521</wp:posOffset>
                </wp:positionV>
                <wp:extent cx="0" cy="409575"/>
                <wp:effectExtent l="76200" t="0" r="57150" b="47625"/>
                <wp:wrapNone/>
                <wp:docPr id="2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05486" id="AutoShape 25" o:spid="_x0000_s1026" type="#_x0000_t32" style="position:absolute;margin-left:165.3pt;margin-top:19.1pt;width:0;height:32.25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" strokeweight="1pt">
                <v:stroke endarrow="block"/>
              </v:shape>
            </w:pict>
          </mc:Fallback>
        </mc:AlternateContent>
      </w:r>
      <w:r w:rsidR="00AE0EF3" w:rsidRPr="000809DE">
        <w:rPr>
          <w:rFonts w:ascii="TH SarabunPSK" w:hAnsi="TH SarabunPSK" w:cs="TH SarabunPSK"/>
          <w:b/>
          <w:bCs/>
          <w:sz w:val="32"/>
          <w:szCs w:val="32"/>
        </w:rPr>
        <w:tab/>
      </w:r>
      <w:r w:rsidR="00AE0EF3" w:rsidRPr="000809DE">
        <w:rPr>
          <w:rFonts w:ascii="TH SarabunPSK" w:hAnsi="TH SarabunPSK" w:cs="TH SarabunPSK"/>
          <w:b/>
          <w:bCs/>
          <w:sz w:val="32"/>
          <w:szCs w:val="32"/>
        </w:rPr>
        <w:tab/>
      </w:r>
      <w:r w:rsidR="00AE0EF3" w:rsidRPr="000809DE">
        <w:rPr>
          <w:rFonts w:ascii="TH SarabunPSK" w:hAnsi="TH SarabunPSK" w:cs="TH SarabunPSK"/>
          <w:b/>
          <w:bCs/>
          <w:sz w:val="32"/>
          <w:szCs w:val="32"/>
        </w:rPr>
        <w:tab/>
      </w:r>
      <w:r w:rsidR="00AE0EF3" w:rsidRPr="000809DE">
        <w:rPr>
          <w:rFonts w:ascii="TH SarabunPSK" w:hAnsi="TH SarabunPSK" w:cs="TH SarabunPSK"/>
          <w:b/>
          <w:bCs/>
          <w:sz w:val="32"/>
          <w:szCs w:val="32"/>
        </w:rPr>
        <w:tab/>
      </w:r>
      <w:r w:rsidR="00AE0EF3" w:rsidRPr="000809DE">
        <w:rPr>
          <w:rFonts w:ascii="TH SarabunPSK" w:hAnsi="TH SarabunPSK" w:cs="TH SarabunPSK"/>
          <w:b/>
          <w:bCs/>
          <w:sz w:val="32"/>
          <w:szCs w:val="32"/>
        </w:rPr>
        <w:tab/>
      </w:r>
      <w:r w:rsidR="00AE0EF3" w:rsidRPr="000809DE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AE0EF3" w:rsidRPr="000809DE" w:rsidRDefault="005D72EF" w:rsidP="00AE0EF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7216E1DE" wp14:editId="72E3E633">
                <wp:simplePos x="0" y="0"/>
                <wp:positionH relativeFrom="column">
                  <wp:posOffset>3054936</wp:posOffset>
                </wp:positionH>
                <wp:positionV relativeFrom="paragraph">
                  <wp:posOffset>370498</wp:posOffset>
                </wp:positionV>
                <wp:extent cx="2531745" cy="773430"/>
                <wp:effectExtent l="0" t="0" r="1905" b="7620"/>
                <wp:wrapNone/>
                <wp:docPr id="26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1745" cy="77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2EF" w:rsidRDefault="005D72EF" w:rsidP="005D72EF">
                            <w:pPr>
                              <w:tabs>
                                <w:tab w:val="left" w:pos="4239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5D72E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กองกลาง รับมติ กบม. แล้ว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ดำเนินการ</w:t>
                            </w:r>
                          </w:p>
                          <w:p w:rsidR="005D72EF" w:rsidRDefault="005D72EF" w:rsidP="005D72EF">
                            <w:pPr>
                              <w:tabs>
                                <w:tab w:val="left" w:pos="4239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-</w:t>
                            </w:r>
                            <w:r w:rsidRPr="005D72E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ทำคำสั่งแต่งตั้งลูกจ้าง เสนออธิการบดีลงนาม</w:t>
                            </w:r>
                          </w:p>
                          <w:p w:rsidR="008130B7" w:rsidRPr="000809DE" w:rsidRDefault="005D72EF" w:rsidP="005D72EF">
                            <w:pPr>
                              <w:tabs>
                                <w:tab w:val="left" w:pos="4239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-</w:t>
                            </w:r>
                            <w:r w:rsidR="008130B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แจ้งคำสั่ง</w:t>
                            </w:r>
                            <w:r w:rsidR="00961EA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ถึง</w:t>
                            </w:r>
                            <w:r w:rsidR="008130B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ส่วนงาน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ที่เกี่ยวข้อง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16E1DE" id="Rectangle 82" o:spid="_x0000_s1034" style="position:absolute;margin-left:240.55pt;margin-top:29.15pt;width:199.35pt;height:60.9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" stroked="f">
                <v:textbox>
                  <w:txbxContent>
                    <w:p w:rsidR="005D72EF" w:rsidRDefault="005D72EF" w:rsidP="005D72EF">
                      <w:pPr>
                        <w:tabs>
                          <w:tab w:val="left" w:pos="4239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5D72E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กองกลาง รับมติ กบม. แล้ว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ดำเนินการ</w:t>
                      </w:r>
                    </w:p>
                    <w:p w:rsidR="005D72EF" w:rsidRDefault="005D72EF" w:rsidP="005D72EF">
                      <w:pPr>
                        <w:tabs>
                          <w:tab w:val="left" w:pos="4239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-</w:t>
                      </w:r>
                      <w:r w:rsidRPr="005D72E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ทำคำสั่งแต่งตั้งลูกจ้าง เสนออธิการบดีลงนาม</w:t>
                      </w:r>
                    </w:p>
                    <w:p w:rsidR="008130B7" w:rsidRPr="000809DE" w:rsidRDefault="005D72EF" w:rsidP="005D72EF">
                      <w:pPr>
                        <w:tabs>
                          <w:tab w:val="left" w:pos="4239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-</w:t>
                      </w:r>
                      <w:r w:rsidR="008130B7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แจ้งคำสั่ง</w:t>
                      </w:r>
                      <w:r w:rsidR="00961EA8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ถึง</w:t>
                      </w:r>
                      <w:r w:rsidR="008130B7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ส่วนงาน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ที่เกี่ยวข้อง</w:t>
                      </w:r>
                    </w:p>
                  </w:txbxContent>
                </v:textbox>
              </v:rect>
            </w:pict>
          </mc:Fallback>
        </mc:AlternateContent>
      </w:r>
    </w:p>
    <w:p w:rsidR="00AE0EF3" w:rsidRPr="000809DE" w:rsidRDefault="000E2C13" w:rsidP="00AE0EF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Browallia New" w:hAnsi="Browallia New" w:cs="Browallia New"/>
          <w:noProof/>
          <w:color w:val="00000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 wp14:anchorId="2AF0668A" wp14:editId="639A9479">
                <wp:simplePos x="0" y="0"/>
                <wp:positionH relativeFrom="column">
                  <wp:posOffset>1538654</wp:posOffset>
                </wp:positionH>
                <wp:positionV relativeFrom="paragraph">
                  <wp:posOffset>8255</wp:posOffset>
                </wp:positionV>
                <wp:extent cx="1124488" cy="344170"/>
                <wp:effectExtent l="0" t="0" r="19050" b="17780"/>
                <wp:wrapNone/>
                <wp:docPr id="80" name="สี่เหลี่ยมผืนผ้า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4488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E0EF3" w:rsidRPr="000E2C13" w:rsidRDefault="00AE7A7C" w:rsidP="00AE7A7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0E2C1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มติ กบม.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0668A" id="สี่เหลี่ยมผืนผ้า 80" o:spid="_x0000_s1035" style="position:absolute;margin-left:121.15pt;margin-top:.65pt;width:88.55pt;height:27.1pt;z-index:2515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" strokeweight="1pt">
                <v:textbox>
                  <w:txbxContent>
                    <w:p w:rsidR="00AE0EF3" w:rsidRPr="000E2C13" w:rsidRDefault="00AE7A7C" w:rsidP="00AE7A7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0E2C1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มติ กบม. </w:t>
                      </w:r>
                    </w:p>
                  </w:txbxContent>
                </v:textbox>
              </v:rect>
            </w:pict>
          </mc:Fallback>
        </mc:AlternateContent>
      </w:r>
      <w:r w:rsidR="005D72EF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97984" behindDoc="0" locked="0" layoutInCell="1" allowOverlap="1" wp14:anchorId="3C3EC5B7" wp14:editId="4F33DC90">
                <wp:simplePos x="0" y="0"/>
                <wp:positionH relativeFrom="column">
                  <wp:posOffset>2082018</wp:posOffset>
                </wp:positionH>
                <wp:positionV relativeFrom="paragraph">
                  <wp:posOffset>353207</wp:posOffset>
                </wp:positionV>
                <wp:extent cx="14068" cy="668215"/>
                <wp:effectExtent l="76200" t="0" r="81280" b="55880"/>
                <wp:wrapNone/>
                <wp:docPr id="6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068" cy="6682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73919" id="AutoShape 20" o:spid="_x0000_s1026" type="#_x0000_t32" style="position:absolute;margin-left:163.95pt;margin-top:27.8pt;width:1.1pt;height:52.6pt;flip:x;z-index:25149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" strokeweight="1pt">
                <v:stroke endarrow="block"/>
              </v:shape>
            </w:pict>
          </mc:Fallback>
        </mc:AlternateContent>
      </w:r>
    </w:p>
    <w:p w:rsidR="00AE0EF3" w:rsidRPr="000809DE" w:rsidRDefault="00AE0EF3" w:rsidP="00AE0EF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E0EF3" w:rsidRPr="000809DE" w:rsidRDefault="000E2C13" w:rsidP="00AE0EF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5363A04B" wp14:editId="30094C4B">
                <wp:simplePos x="0" y="0"/>
                <wp:positionH relativeFrom="column">
                  <wp:posOffset>3093134</wp:posOffset>
                </wp:positionH>
                <wp:positionV relativeFrom="paragraph">
                  <wp:posOffset>255905</wp:posOffset>
                </wp:positionV>
                <wp:extent cx="2531745" cy="316230"/>
                <wp:effectExtent l="0" t="0" r="1905" b="7620"/>
                <wp:wrapNone/>
                <wp:docPr id="13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1745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2EF" w:rsidRPr="005D72EF" w:rsidRDefault="005D72EF" w:rsidP="005D72EF">
                            <w:pPr>
                              <w:tabs>
                                <w:tab w:val="left" w:pos="4239"/>
                              </w:tabs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กองนิติการทำหนังสือมอบอำนาจให้ส่วนงาน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3A04B" id="_x0000_s1036" style="position:absolute;margin-left:243.55pt;margin-top:20.15pt;width:199.35pt;height:24.9pt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" stroked="f">
                <v:textbox>
                  <w:txbxContent>
                    <w:p w:rsidR="005D72EF" w:rsidRPr="005D72EF" w:rsidRDefault="005D72EF" w:rsidP="005D72EF">
                      <w:pPr>
                        <w:tabs>
                          <w:tab w:val="left" w:pos="4239"/>
                        </w:tabs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กองนิติการทำหนังสือมอบอำนาจให้ส่วนงาน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A4983C9" wp14:editId="6151854B">
                <wp:simplePos x="0" y="0"/>
                <wp:positionH relativeFrom="column">
                  <wp:posOffset>1479599</wp:posOffset>
                </wp:positionH>
                <wp:positionV relativeFrom="paragraph">
                  <wp:posOffset>253365</wp:posOffset>
                </wp:positionV>
                <wp:extent cx="1209577" cy="342900"/>
                <wp:effectExtent l="0" t="0" r="10160" b="19050"/>
                <wp:wrapNone/>
                <wp:docPr id="83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577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EF3" w:rsidRPr="00D738BB" w:rsidRDefault="008F7173" w:rsidP="00AE0EF3">
                            <w:pPr>
                              <w:tabs>
                                <w:tab w:val="left" w:pos="4239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หนังสือมอ</w:t>
                            </w:r>
                            <w:r w:rsidR="005D72E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บอำนาจ</w:t>
                            </w:r>
                          </w:p>
                          <w:p w:rsidR="00AE0EF3" w:rsidRPr="000809DE" w:rsidRDefault="00AE0EF3" w:rsidP="00AE0EF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4983C9" id="_x0000_s1037" style="position:absolute;margin-left:116.5pt;margin-top:19.95pt;width:95.25pt;height:2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" strokeweight="1pt">
                <v:textbox>
                  <w:txbxContent>
                    <w:p w:rsidR="00AE0EF3" w:rsidRPr="00D738BB" w:rsidRDefault="008F7173" w:rsidP="00AE0EF3">
                      <w:pPr>
                        <w:tabs>
                          <w:tab w:val="left" w:pos="4239"/>
                        </w:tabs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หนังสือมอ</w:t>
                      </w:r>
                      <w:r w:rsidR="005D72E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บอำนาจ</w:t>
                      </w:r>
                    </w:p>
                    <w:p w:rsidR="00AE0EF3" w:rsidRPr="000809DE" w:rsidRDefault="00AE0EF3" w:rsidP="00AE0EF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E0EF3" w:rsidRPr="000809DE">
        <w:rPr>
          <w:rFonts w:ascii="TH SarabunPSK" w:hAnsi="TH SarabunPSK" w:cs="TH SarabunPSK"/>
          <w:b/>
          <w:bCs/>
          <w:sz w:val="32"/>
          <w:szCs w:val="32"/>
        </w:rPr>
        <w:tab/>
      </w:r>
      <w:r w:rsidR="00AE0EF3" w:rsidRPr="000809DE">
        <w:rPr>
          <w:rFonts w:ascii="TH SarabunPSK" w:hAnsi="TH SarabunPSK" w:cs="TH SarabunPSK"/>
          <w:b/>
          <w:bCs/>
          <w:sz w:val="32"/>
          <w:szCs w:val="32"/>
        </w:rPr>
        <w:tab/>
      </w:r>
      <w:r w:rsidR="00AE0EF3" w:rsidRPr="000809DE">
        <w:rPr>
          <w:rFonts w:ascii="TH SarabunPSK" w:hAnsi="TH SarabunPSK" w:cs="TH SarabunPSK"/>
          <w:b/>
          <w:bCs/>
          <w:sz w:val="32"/>
          <w:szCs w:val="32"/>
        </w:rPr>
        <w:tab/>
      </w:r>
      <w:r w:rsidR="00AE0EF3" w:rsidRPr="000809DE">
        <w:rPr>
          <w:rFonts w:ascii="TH SarabunPSK" w:hAnsi="TH SarabunPSK" w:cs="TH SarabunPSK"/>
          <w:b/>
          <w:bCs/>
          <w:sz w:val="32"/>
          <w:szCs w:val="32"/>
        </w:rPr>
        <w:tab/>
      </w:r>
      <w:r w:rsidR="00AE0EF3" w:rsidRPr="000809DE">
        <w:rPr>
          <w:rFonts w:ascii="TH SarabunPSK" w:hAnsi="TH SarabunPSK" w:cs="TH SarabunPSK"/>
          <w:b/>
          <w:bCs/>
          <w:sz w:val="32"/>
          <w:szCs w:val="32"/>
        </w:rPr>
        <w:tab/>
      </w:r>
      <w:r w:rsidR="00AE0EF3" w:rsidRPr="000809DE">
        <w:rPr>
          <w:rFonts w:ascii="TH SarabunPSK" w:hAnsi="TH SarabunPSK" w:cs="TH SarabunPSK"/>
          <w:b/>
          <w:bCs/>
          <w:sz w:val="32"/>
          <w:szCs w:val="32"/>
        </w:rPr>
        <w:tab/>
      </w:r>
      <w:r w:rsidR="00AE0EF3" w:rsidRPr="000809DE">
        <w:rPr>
          <w:rFonts w:ascii="TH SarabunPSK" w:hAnsi="TH SarabunPSK" w:cs="TH SarabunPSK"/>
          <w:b/>
          <w:bCs/>
          <w:sz w:val="32"/>
          <w:szCs w:val="32"/>
        </w:rPr>
        <w:tab/>
      </w:r>
      <w:r w:rsidR="00AE0EF3" w:rsidRPr="000809DE">
        <w:rPr>
          <w:rFonts w:ascii="TH SarabunPSK" w:hAnsi="TH SarabunPSK" w:cs="TH SarabunPSK"/>
          <w:b/>
          <w:bCs/>
          <w:sz w:val="32"/>
          <w:szCs w:val="32"/>
        </w:rPr>
        <w:tab/>
      </w:r>
      <w:r w:rsidR="00AE0EF3" w:rsidRPr="000809DE">
        <w:rPr>
          <w:rFonts w:ascii="TH SarabunPSK" w:hAnsi="TH SarabunPSK" w:cs="TH SarabunPSK"/>
          <w:b/>
          <w:bCs/>
          <w:sz w:val="32"/>
          <w:szCs w:val="32"/>
        </w:rPr>
        <w:tab/>
      </w:r>
      <w:r w:rsidR="00AE0EF3" w:rsidRPr="000809DE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AE0EF3" w:rsidRDefault="008F7173" w:rsidP="00AE0EF3">
      <w:pPr>
        <w:rPr>
          <w:rFonts w:ascii="TH SarabunPSK" w:hAnsi="TH SarabunPSK" w:cs="TH SarabunPSK"/>
          <w:b/>
          <w:bCs/>
          <w:sz w:val="32"/>
          <w:szCs w:val="32"/>
        </w:rPr>
      </w:pPr>
      <w:r w:rsidRPr="0028602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213B7B" wp14:editId="68F3BFFD">
                <wp:simplePos x="0" y="0"/>
                <wp:positionH relativeFrom="column">
                  <wp:posOffset>2081481</wp:posOffset>
                </wp:positionH>
                <wp:positionV relativeFrom="paragraph">
                  <wp:posOffset>236855</wp:posOffset>
                </wp:positionV>
                <wp:extent cx="7034" cy="267286"/>
                <wp:effectExtent l="76200" t="0" r="69215" b="57150"/>
                <wp:wrapNone/>
                <wp:docPr id="8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34" cy="267286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0C0B5" id="AutoShape 27" o:spid="_x0000_s1026" type="#_x0000_t32" style="position:absolute;margin-left:163.9pt;margin-top:18.65pt;width:.55pt;height:21.0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" strokeweight="1pt">
                <v:stroke endarrow="block"/>
              </v:shape>
            </w:pict>
          </mc:Fallback>
        </mc:AlternateContent>
      </w:r>
      <w:r w:rsidR="00AE0EF3" w:rsidRPr="000809DE">
        <w:rPr>
          <w:rFonts w:ascii="TH SarabunPSK" w:hAnsi="TH SarabunPSK" w:cs="TH SarabunPSK"/>
          <w:b/>
          <w:bCs/>
          <w:sz w:val="32"/>
          <w:szCs w:val="32"/>
        </w:rPr>
        <w:tab/>
      </w:r>
      <w:r w:rsidR="00AE0EF3" w:rsidRPr="000809DE">
        <w:rPr>
          <w:rFonts w:ascii="TH SarabunPSK" w:hAnsi="TH SarabunPSK" w:cs="TH SarabunPSK"/>
          <w:b/>
          <w:bCs/>
          <w:sz w:val="32"/>
          <w:szCs w:val="32"/>
        </w:rPr>
        <w:tab/>
      </w:r>
      <w:r w:rsidR="00AE0EF3" w:rsidRPr="000809DE">
        <w:rPr>
          <w:rFonts w:ascii="TH SarabunPSK" w:hAnsi="TH SarabunPSK" w:cs="TH SarabunPSK"/>
          <w:b/>
          <w:bCs/>
          <w:sz w:val="32"/>
          <w:szCs w:val="32"/>
        </w:rPr>
        <w:tab/>
      </w:r>
      <w:r w:rsidR="00AE0EF3" w:rsidRPr="000809DE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E272F4" w:rsidRPr="000809DE" w:rsidRDefault="000E2C13" w:rsidP="00AE0EF3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 wp14:anchorId="628CA539" wp14:editId="48AB680E">
                <wp:simplePos x="0" y="0"/>
                <wp:positionH relativeFrom="column">
                  <wp:posOffset>3084781</wp:posOffset>
                </wp:positionH>
                <wp:positionV relativeFrom="paragraph">
                  <wp:posOffset>48260</wp:posOffset>
                </wp:positionV>
                <wp:extent cx="2531745" cy="780415"/>
                <wp:effectExtent l="0" t="0" r="1905" b="635"/>
                <wp:wrapNone/>
                <wp:docPr id="15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1745" cy="780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2EF" w:rsidRDefault="005D72EF" w:rsidP="005D72E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ผู้รับมอบอำนาจดำเนินการ</w:t>
                            </w:r>
                          </w:p>
                          <w:p w:rsidR="005D72EF" w:rsidRDefault="005D72EF" w:rsidP="005D72E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-ทำสัญญาจ้างลูกจ้าง</w:t>
                            </w:r>
                          </w:p>
                          <w:p w:rsidR="005D72EF" w:rsidRPr="00BC0CF9" w:rsidRDefault="005D72EF" w:rsidP="005D72E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-ลูกจ้างลงนามในสัญญาจ้างและค้ำประกัน</w:t>
                            </w:r>
                          </w:p>
                          <w:p w:rsidR="005D72EF" w:rsidRPr="005D72EF" w:rsidRDefault="005D72EF" w:rsidP="005D72EF">
                            <w:pPr>
                              <w:tabs>
                                <w:tab w:val="left" w:pos="4239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8CA539" id="_x0000_s1038" style="position:absolute;margin-left:242.9pt;margin-top:3.8pt;width:199.35pt;height:61.45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" stroked="f">
                <v:textbox>
                  <w:txbxContent>
                    <w:p w:rsidR="005D72EF" w:rsidRDefault="005D72EF" w:rsidP="005D72E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ผู้รับมอบอำนาจดำเนินการ</w:t>
                      </w:r>
                    </w:p>
                    <w:p w:rsidR="005D72EF" w:rsidRDefault="005D72EF" w:rsidP="005D72E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-ทำสัญญาจ้างลูกจ้าง</w:t>
                      </w:r>
                    </w:p>
                    <w:p w:rsidR="005D72EF" w:rsidRPr="00BC0CF9" w:rsidRDefault="005D72EF" w:rsidP="005D72E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-ลูกจ้างลงนามในสัญญาจ้างและค้ำประกัน</w:t>
                      </w:r>
                    </w:p>
                    <w:p w:rsidR="005D72EF" w:rsidRPr="005D72EF" w:rsidRDefault="005D72EF" w:rsidP="005D72EF">
                      <w:pPr>
                        <w:tabs>
                          <w:tab w:val="left" w:pos="4239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281C460F" wp14:editId="5FB87C1F">
                <wp:simplePos x="0" y="0"/>
                <wp:positionH relativeFrom="column">
                  <wp:posOffset>1483409</wp:posOffset>
                </wp:positionH>
                <wp:positionV relativeFrom="paragraph">
                  <wp:posOffset>125095</wp:posOffset>
                </wp:positionV>
                <wp:extent cx="1208356" cy="342900"/>
                <wp:effectExtent l="0" t="0" r="11430" b="19050"/>
                <wp:wrapNone/>
                <wp:docPr id="14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835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2EF" w:rsidRPr="00D738BB" w:rsidRDefault="005D72EF" w:rsidP="00AE0EF3">
                            <w:pPr>
                              <w:tabs>
                                <w:tab w:val="left" w:pos="4239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สัญญาจ้าง</w:t>
                            </w:r>
                          </w:p>
                          <w:p w:rsidR="005D72EF" w:rsidRPr="000809DE" w:rsidRDefault="005D72EF" w:rsidP="00AE0EF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C460F" id="_x0000_s1039" style="position:absolute;margin-left:116.8pt;margin-top:9.85pt;width:95.15pt;height:27pt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" strokeweight="1pt">
                <v:textbox>
                  <w:txbxContent>
                    <w:p w:rsidR="005D72EF" w:rsidRPr="00D738BB" w:rsidRDefault="005D72EF" w:rsidP="00AE0EF3">
                      <w:pPr>
                        <w:tabs>
                          <w:tab w:val="left" w:pos="4239"/>
                        </w:tabs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สัญญาจ้าง</w:t>
                      </w:r>
                    </w:p>
                    <w:p w:rsidR="005D72EF" w:rsidRPr="000809DE" w:rsidRDefault="005D72EF" w:rsidP="00AE0EF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E0EF3" w:rsidRDefault="005D72EF" w:rsidP="00AE0EF3">
      <w:pPr>
        <w:rPr>
          <w:rFonts w:ascii="TH SarabunPSK" w:hAnsi="TH SarabunPSK" w:cs="TH SarabunPSK"/>
          <w:b/>
          <w:bCs/>
          <w:sz w:val="32"/>
          <w:szCs w:val="32"/>
        </w:rPr>
      </w:pPr>
      <w:r w:rsidRPr="0028602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76A588D" wp14:editId="15D3DF22">
                <wp:simplePos x="0" y="0"/>
                <wp:positionH relativeFrom="column">
                  <wp:posOffset>2067951</wp:posOffset>
                </wp:positionH>
                <wp:positionV relativeFrom="paragraph">
                  <wp:posOffset>114300</wp:posOffset>
                </wp:positionV>
                <wp:extent cx="7034" cy="513471"/>
                <wp:effectExtent l="76200" t="0" r="69215" b="58420"/>
                <wp:wrapNone/>
                <wp:docPr id="8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34" cy="513471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53DD0" id="AutoShape 27" o:spid="_x0000_s1026" type="#_x0000_t32" style="position:absolute;margin-left:162.85pt;margin-top:9pt;width:.55pt;height:40.45pt;flip:x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" strokecolor="black [3213]" strokeweight="1pt">
                <v:stroke endarrow="block"/>
              </v:shape>
            </w:pict>
          </mc:Fallback>
        </mc:AlternateContent>
      </w:r>
    </w:p>
    <w:p w:rsidR="00AE0EF3" w:rsidRDefault="000E2C13" w:rsidP="00AE0EF3">
      <w:pPr>
        <w:jc w:val="center"/>
        <w:rPr>
          <w:rFonts w:ascii="TH SarabunPSK" w:hAnsi="TH SarabunPSK" w:cs="TH SarabunPSK"/>
          <w:sz w:val="28"/>
        </w:rPr>
      </w:pPr>
      <w:r w:rsidRPr="000B0B7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495A88AA" wp14:editId="3139C1AB">
                <wp:simplePos x="0" y="0"/>
                <wp:positionH relativeFrom="column">
                  <wp:posOffset>3114382</wp:posOffset>
                </wp:positionH>
                <wp:positionV relativeFrom="paragraph">
                  <wp:posOffset>243498</wp:posOffset>
                </wp:positionV>
                <wp:extent cx="1807699" cy="871855"/>
                <wp:effectExtent l="0" t="0" r="2540" b="4445"/>
                <wp:wrapNone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699" cy="87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20F" w:rsidRDefault="0048720F" w:rsidP="0048720F">
                            <w:pPr>
                              <w:tabs>
                                <w:tab w:val="left" w:pos="4239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กองนิติการดำเนินการ</w:t>
                            </w:r>
                          </w:p>
                          <w:p w:rsidR="0048720F" w:rsidRDefault="0048720F" w:rsidP="0048720F">
                            <w:pPr>
                              <w:tabs>
                                <w:tab w:val="left" w:pos="4239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-เก็บสัญญา </w:t>
                            </w:r>
                          </w:p>
                          <w:p w:rsidR="0048720F" w:rsidRPr="00D738BB" w:rsidRDefault="0048720F" w:rsidP="0048720F">
                            <w:pPr>
                              <w:tabs>
                                <w:tab w:val="left" w:pos="4239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-ส่งคืน</w:t>
                            </w:r>
                            <w:r w:rsidR="00961EA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คู่สัญญาแก่ลูกจ้าง</w:t>
                            </w:r>
                          </w:p>
                          <w:p w:rsidR="0048720F" w:rsidRDefault="0048720F" w:rsidP="0048720F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48720F" w:rsidRDefault="0048720F" w:rsidP="0048720F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48720F" w:rsidRPr="0048720F" w:rsidRDefault="0048720F" w:rsidP="0048720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A88AA" id="_x0000_s1040" type="#_x0000_t202" style="position:absolute;left:0;text-align:left;margin-left:245.25pt;margin-top:19.15pt;width:142.35pt;height:68.65pt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" stroked="f">
                <v:textbox>
                  <w:txbxContent>
                    <w:p w:rsidR="0048720F" w:rsidRDefault="0048720F" w:rsidP="0048720F">
                      <w:pPr>
                        <w:tabs>
                          <w:tab w:val="left" w:pos="4239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กองนิติการดำเนินการ</w:t>
                      </w:r>
                    </w:p>
                    <w:p w:rsidR="0048720F" w:rsidRDefault="0048720F" w:rsidP="0048720F">
                      <w:pPr>
                        <w:tabs>
                          <w:tab w:val="left" w:pos="4239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-เก็บสัญญา </w:t>
                      </w:r>
                    </w:p>
                    <w:p w:rsidR="0048720F" w:rsidRPr="00D738BB" w:rsidRDefault="0048720F" w:rsidP="0048720F">
                      <w:pPr>
                        <w:tabs>
                          <w:tab w:val="left" w:pos="4239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-ส่งคืน</w:t>
                      </w:r>
                      <w:r w:rsidR="00961EA8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คู่สัญญาแก่ลูกจ้าง</w:t>
                      </w:r>
                    </w:p>
                    <w:p w:rsidR="0048720F" w:rsidRDefault="0048720F" w:rsidP="0048720F">
                      <w:pPr>
                        <w:spacing w:after="0" w:line="240" w:lineRule="auto"/>
                        <w:jc w:val="center"/>
                      </w:pPr>
                    </w:p>
                    <w:p w:rsidR="0048720F" w:rsidRDefault="0048720F" w:rsidP="0048720F">
                      <w:pPr>
                        <w:spacing w:after="0" w:line="240" w:lineRule="auto"/>
                        <w:jc w:val="center"/>
                      </w:pPr>
                    </w:p>
                    <w:p w:rsidR="0048720F" w:rsidRPr="0048720F" w:rsidRDefault="0048720F" w:rsidP="0048720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7804D7A5" wp14:editId="6CD1CB40">
                <wp:simplePos x="0" y="0"/>
                <wp:positionH relativeFrom="column">
                  <wp:posOffset>1482041</wp:posOffset>
                </wp:positionH>
                <wp:positionV relativeFrom="paragraph">
                  <wp:posOffset>271780</wp:posOffset>
                </wp:positionV>
                <wp:extent cx="1181588" cy="449580"/>
                <wp:effectExtent l="0" t="0" r="19050" b="26670"/>
                <wp:wrapNone/>
                <wp:docPr id="11" name="Flowchart: Termina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588" cy="449580"/>
                        </a:xfrm>
                        <a:prstGeom prst="flowChartTerminato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720F" w:rsidRPr="000E2C13" w:rsidRDefault="0048720F" w:rsidP="0048720F">
                            <w:pPr>
                              <w:tabs>
                                <w:tab w:val="left" w:pos="4239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E2C1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เก็บสัญญา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4D7A5" id="Flowchart: Terminator 11" o:spid="_x0000_s1041" type="#_x0000_t116" style="position:absolute;left:0;text-align:left;margin-left:116.7pt;margin-top:21.4pt;width:93.05pt;height:35.4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" fillcolor="white [3201]" strokecolor="black [3213]" strokeweight="1pt">
                <v:textbox>
                  <w:txbxContent>
                    <w:p w:rsidR="0048720F" w:rsidRPr="000E2C13" w:rsidRDefault="0048720F" w:rsidP="0048720F">
                      <w:pPr>
                        <w:tabs>
                          <w:tab w:val="left" w:pos="4239"/>
                        </w:tabs>
                        <w:jc w:val="center"/>
                        <w:rPr>
                          <w:b/>
                          <w:bCs/>
                        </w:rPr>
                      </w:pPr>
                      <w:r w:rsidRPr="000E2C13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เก็บสัญญา</w:t>
                      </w:r>
                    </w:p>
                  </w:txbxContent>
                </v:textbox>
              </v:shape>
            </w:pict>
          </mc:Fallback>
        </mc:AlternateContent>
      </w:r>
      <w:r w:rsidR="008F7173">
        <w:rPr>
          <w:rFonts w:ascii="TH SarabunPSK" w:hAnsi="TH SarabunPSK" w:cs="TH SarabunPSK"/>
          <w:b/>
          <w:bCs/>
          <w:sz w:val="32"/>
          <w:szCs w:val="32"/>
        </w:rPr>
        <w:tab/>
      </w:r>
      <w:r w:rsidR="008F7173">
        <w:rPr>
          <w:rFonts w:ascii="TH SarabunPSK" w:hAnsi="TH SarabunPSK" w:cs="TH SarabunPSK"/>
          <w:b/>
          <w:bCs/>
          <w:sz w:val="32"/>
          <w:szCs w:val="32"/>
        </w:rPr>
        <w:tab/>
      </w:r>
      <w:r w:rsidR="008F7173">
        <w:rPr>
          <w:rFonts w:ascii="TH SarabunPSK" w:hAnsi="TH SarabunPSK" w:cs="TH SarabunPSK"/>
          <w:b/>
          <w:bCs/>
          <w:sz w:val="32"/>
          <w:szCs w:val="32"/>
        </w:rPr>
        <w:tab/>
      </w:r>
      <w:r w:rsidR="008F7173">
        <w:rPr>
          <w:rFonts w:ascii="TH SarabunPSK" w:hAnsi="TH SarabunPSK" w:cs="TH SarabunPSK"/>
          <w:b/>
          <w:bCs/>
          <w:sz w:val="32"/>
          <w:szCs w:val="32"/>
        </w:rPr>
        <w:tab/>
      </w:r>
      <w:r w:rsidR="008F7173">
        <w:rPr>
          <w:rFonts w:ascii="TH SarabunPSK" w:hAnsi="TH SarabunPSK" w:cs="TH SarabunPSK"/>
          <w:b/>
          <w:bCs/>
          <w:sz w:val="32"/>
          <w:szCs w:val="32"/>
        </w:rPr>
        <w:tab/>
      </w:r>
      <w:r w:rsidR="008F7173">
        <w:rPr>
          <w:rFonts w:ascii="TH SarabunPSK" w:hAnsi="TH SarabunPSK" w:cs="TH SarabunPSK"/>
          <w:b/>
          <w:bCs/>
          <w:sz w:val="32"/>
          <w:szCs w:val="32"/>
        </w:rPr>
        <w:tab/>
      </w:r>
      <w:r w:rsidR="008F7173">
        <w:rPr>
          <w:rFonts w:ascii="TH SarabunPSK" w:hAnsi="TH SarabunPSK" w:cs="TH SarabunPSK"/>
          <w:b/>
          <w:bCs/>
          <w:sz w:val="32"/>
          <w:szCs w:val="32"/>
        </w:rPr>
        <w:tab/>
      </w:r>
      <w:r w:rsidR="008F7173">
        <w:rPr>
          <w:rFonts w:ascii="TH SarabunPSK" w:hAnsi="TH SarabunPSK" w:cs="TH SarabunPSK"/>
          <w:b/>
          <w:bCs/>
          <w:sz w:val="32"/>
          <w:szCs w:val="32"/>
        </w:rPr>
        <w:tab/>
      </w:r>
      <w:r w:rsidR="008F7173">
        <w:rPr>
          <w:rFonts w:ascii="TH SarabunPSK" w:hAnsi="TH SarabunPSK" w:cs="TH SarabunPSK"/>
          <w:b/>
          <w:bCs/>
          <w:sz w:val="32"/>
          <w:szCs w:val="32"/>
        </w:rPr>
        <w:tab/>
      </w:r>
      <w:r w:rsidR="008F7173">
        <w:rPr>
          <w:rFonts w:ascii="TH SarabunPSK" w:hAnsi="TH SarabunPSK" w:cs="TH SarabunPSK"/>
          <w:b/>
          <w:bCs/>
          <w:sz w:val="32"/>
          <w:szCs w:val="32"/>
        </w:rPr>
        <w:tab/>
      </w:r>
      <w:r w:rsidR="008F7173">
        <w:rPr>
          <w:rFonts w:ascii="TH SarabunPSK" w:hAnsi="TH SarabunPSK" w:cs="TH SarabunPSK"/>
          <w:b/>
          <w:bCs/>
          <w:sz w:val="32"/>
          <w:szCs w:val="32"/>
        </w:rPr>
        <w:tab/>
      </w:r>
      <w:r w:rsidR="008F7173">
        <w:rPr>
          <w:rFonts w:ascii="TH SarabunPSK" w:hAnsi="TH SarabunPSK" w:cs="TH SarabunPSK"/>
          <w:b/>
          <w:bCs/>
          <w:sz w:val="32"/>
          <w:szCs w:val="32"/>
        </w:rPr>
        <w:tab/>
      </w:r>
      <w:r w:rsidR="00AE0EF3">
        <w:rPr>
          <w:rFonts w:ascii="TH SarabunPSK" w:hAnsi="TH SarabunPSK" w:cs="TH SarabunPSK"/>
          <w:b/>
          <w:bCs/>
          <w:sz w:val="32"/>
          <w:szCs w:val="32"/>
        </w:rPr>
        <w:tab/>
      </w:r>
      <w:r w:rsidR="00AE0EF3">
        <w:rPr>
          <w:rFonts w:ascii="TH SarabunPSK" w:hAnsi="TH SarabunPSK" w:cs="TH SarabunPSK"/>
          <w:b/>
          <w:bCs/>
          <w:sz w:val="32"/>
          <w:szCs w:val="32"/>
        </w:rPr>
        <w:tab/>
      </w:r>
      <w:r w:rsidR="00AE0EF3">
        <w:rPr>
          <w:rFonts w:ascii="TH SarabunPSK" w:hAnsi="TH SarabunPSK" w:cs="TH SarabunPSK"/>
          <w:b/>
          <w:bCs/>
          <w:sz w:val="32"/>
          <w:szCs w:val="32"/>
        </w:rPr>
        <w:tab/>
      </w:r>
      <w:r w:rsidR="00AE0EF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                              </w:t>
      </w:r>
    </w:p>
    <w:p w:rsidR="00AE0EF3" w:rsidRDefault="00AE0EF3" w:rsidP="00AE0EF3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E0EF3" w:rsidRDefault="00AE0EF3" w:rsidP="00AE0EF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06558" w:rsidRDefault="00E06558"/>
    <w:sectPr w:rsidR="00E06558" w:rsidSect="00AE0EF3">
      <w:pgSz w:w="11906" w:h="16838"/>
      <w:pgMar w:top="709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D49" w:rsidRDefault="006F1D49" w:rsidP="00AE0EF3">
      <w:pPr>
        <w:spacing w:after="0" w:line="240" w:lineRule="auto"/>
      </w:pPr>
      <w:r>
        <w:separator/>
      </w:r>
    </w:p>
  </w:endnote>
  <w:endnote w:type="continuationSeparator" w:id="0">
    <w:p w:rsidR="006F1D49" w:rsidRDefault="006F1D49" w:rsidP="00AE0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D49" w:rsidRDefault="006F1D49" w:rsidP="00AE0EF3">
      <w:pPr>
        <w:spacing w:after="0" w:line="240" w:lineRule="auto"/>
      </w:pPr>
      <w:r>
        <w:separator/>
      </w:r>
    </w:p>
  </w:footnote>
  <w:footnote w:type="continuationSeparator" w:id="0">
    <w:p w:rsidR="006F1D49" w:rsidRDefault="006F1D49" w:rsidP="00AE0E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EF3"/>
    <w:rsid w:val="000B0B73"/>
    <w:rsid w:val="000E2C13"/>
    <w:rsid w:val="00123FC2"/>
    <w:rsid w:val="00187C8B"/>
    <w:rsid w:val="001D3B74"/>
    <w:rsid w:val="001D6A0A"/>
    <w:rsid w:val="002802B8"/>
    <w:rsid w:val="002B54AD"/>
    <w:rsid w:val="0042425B"/>
    <w:rsid w:val="0048720F"/>
    <w:rsid w:val="0049279D"/>
    <w:rsid w:val="005561FB"/>
    <w:rsid w:val="005D72EF"/>
    <w:rsid w:val="005F79DA"/>
    <w:rsid w:val="00660E30"/>
    <w:rsid w:val="006728FF"/>
    <w:rsid w:val="00674508"/>
    <w:rsid w:val="006E1F71"/>
    <w:rsid w:val="006F1D49"/>
    <w:rsid w:val="007673C7"/>
    <w:rsid w:val="00804FD4"/>
    <w:rsid w:val="008130B7"/>
    <w:rsid w:val="008F7173"/>
    <w:rsid w:val="00961EA8"/>
    <w:rsid w:val="009926C7"/>
    <w:rsid w:val="00AE0EF3"/>
    <w:rsid w:val="00AE7A7C"/>
    <w:rsid w:val="00B343B8"/>
    <w:rsid w:val="00B4598B"/>
    <w:rsid w:val="00B5057C"/>
    <w:rsid w:val="00D4175C"/>
    <w:rsid w:val="00E06558"/>
    <w:rsid w:val="00E272F4"/>
    <w:rsid w:val="00E44C64"/>
    <w:rsid w:val="00ED640D"/>
    <w:rsid w:val="00F9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548A7"/>
  <w15:docId w15:val="{B26DC394-DEBA-4931-846D-46A40E28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EF3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0E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EF3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AE0E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EF3"/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EF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EF3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8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com01</dc:creator>
  <cp:keywords/>
  <dc:description/>
  <cp:lastModifiedBy>สาธิต เมธีจรรยาภรณ์</cp:lastModifiedBy>
  <cp:revision>9</cp:revision>
  <cp:lastPrinted>2017-06-01T10:36:00Z</cp:lastPrinted>
  <dcterms:created xsi:type="dcterms:W3CDTF">2016-06-28T15:45:00Z</dcterms:created>
  <dcterms:modified xsi:type="dcterms:W3CDTF">2017-06-01T11:19:00Z</dcterms:modified>
</cp:coreProperties>
</file>